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CA66" w14:textId="0281F088" w:rsidR="00E0248D" w:rsidRDefault="00E0248D">
      <w:pPr>
        <w:rPr>
          <w:b/>
          <w:bCs/>
          <w:sz w:val="32"/>
          <w:szCs w:val="32"/>
        </w:rPr>
      </w:pPr>
      <w:r w:rsidRPr="00E0248D">
        <w:rPr>
          <w:b/>
          <w:bCs/>
          <w:sz w:val="28"/>
          <w:szCs w:val="28"/>
        </w:rPr>
        <w:t>Temple Church</w:t>
      </w:r>
      <w:r w:rsidRPr="00E0248D">
        <w:rPr>
          <w:b/>
          <w:bCs/>
          <w:sz w:val="28"/>
          <w:szCs w:val="28"/>
        </w:rPr>
        <w:tab/>
      </w:r>
      <w:r w:rsidRPr="00E0248D">
        <w:rPr>
          <w:b/>
          <w:bCs/>
          <w:sz w:val="28"/>
          <w:szCs w:val="28"/>
        </w:rPr>
        <w:tab/>
      </w:r>
      <w:r w:rsidRPr="00E0248D">
        <w:rPr>
          <w:b/>
          <w:bCs/>
          <w:sz w:val="28"/>
          <w:szCs w:val="28"/>
        </w:rPr>
        <w:tab/>
        <w:t xml:space="preserve">Team Mexico: Mission to the Mayans   </w:t>
      </w:r>
      <w:r w:rsidRPr="00E0248D">
        <w:rPr>
          <w:b/>
          <w:bCs/>
          <w:sz w:val="32"/>
          <w:szCs w:val="32"/>
        </w:rPr>
        <w:t>202</w:t>
      </w:r>
      <w:r w:rsidR="000C7F60">
        <w:rPr>
          <w:b/>
          <w:bCs/>
          <w:sz w:val="32"/>
          <w:szCs w:val="32"/>
        </w:rPr>
        <w:t>6</w:t>
      </w:r>
    </w:p>
    <w:p w14:paraId="73563C13" w14:textId="77777777" w:rsidR="00E0248D" w:rsidRPr="00145AFD" w:rsidRDefault="00E0248D">
      <w:pPr>
        <w:rPr>
          <w:b/>
          <w:bCs/>
          <w:sz w:val="16"/>
          <w:szCs w:val="16"/>
        </w:rPr>
      </w:pPr>
    </w:p>
    <w:p w14:paraId="42D6BEEC" w14:textId="7C7AD957" w:rsidR="00E0248D" w:rsidRDefault="00E024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 _________________________________________-</w:t>
      </w:r>
    </w:p>
    <w:p w14:paraId="281ECBAC" w14:textId="77777777" w:rsidR="00E0248D" w:rsidRPr="00145AFD" w:rsidRDefault="00E0248D">
      <w:pPr>
        <w:rPr>
          <w:rFonts w:ascii="Times New Roman" w:hAnsi="Times New Roman" w:cs="Times New Roman"/>
          <w:sz w:val="16"/>
          <w:szCs w:val="16"/>
        </w:rPr>
      </w:pPr>
    </w:p>
    <w:p w14:paraId="6335F89C" w14:textId="3187565C" w:rsidR="00E0248D" w:rsidRDefault="00E024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Birth: _______________</w:t>
      </w:r>
      <w:proofErr w:type="gramStart"/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  <w:t>Passport #: __________________________</w:t>
      </w:r>
    </w:p>
    <w:p w14:paraId="6614B8AE" w14:textId="77777777" w:rsidR="00C617D4" w:rsidRPr="00C617D4" w:rsidRDefault="00C617D4">
      <w:pPr>
        <w:rPr>
          <w:rFonts w:ascii="Times New Roman" w:hAnsi="Times New Roman" w:cs="Times New Roman"/>
          <w:sz w:val="16"/>
          <w:szCs w:val="16"/>
        </w:rPr>
      </w:pPr>
    </w:p>
    <w:p w14:paraId="5FA279EA" w14:textId="7C672507" w:rsidR="00E0248D" w:rsidRPr="00C617D4" w:rsidRDefault="00C617D4">
      <w:pPr>
        <w:rPr>
          <w:rFonts w:ascii="Times New Roman" w:hAnsi="Times New Roman" w:cs="Times New Roman"/>
        </w:rPr>
      </w:pPr>
      <w:r w:rsidRPr="00C617D4">
        <w:rPr>
          <w:rFonts w:ascii="Times New Roman" w:hAnsi="Times New Roman" w:cs="Times New Roman"/>
        </w:rPr>
        <w:t>Pharmacy: __________________________________________</w:t>
      </w:r>
      <w:r w:rsidRPr="00C617D4">
        <w:rPr>
          <w:rFonts w:ascii="Times New Roman" w:hAnsi="Times New Roman" w:cs="Times New Roman"/>
        </w:rPr>
        <w:tab/>
      </w:r>
      <w:r w:rsidRPr="00C617D4">
        <w:rPr>
          <w:rFonts w:ascii="Times New Roman" w:hAnsi="Times New Roman" w:cs="Times New Roman"/>
        </w:rPr>
        <w:tab/>
        <w:t xml:space="preserve">Phone </w:t>
      </w:r>
      <w:proofErr w:type="gramStart"/>
      <w:r w:rsidRPr="00C617D4">
        <w:rPr>
          <w:rFonts w:ascii="Times New Roman" w:hAnsi="Times New Roman" w:cs="Times New Roman"/>
        </w:rPr>
        <w:t>#: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</w:t>
      </w:r>
    </w:p>
    <w:p w14:paraId="6D78C87D" w14:textId="0B082CCE" w:rsidR="00E0248D" w:rsidRPr="00145AFD" w:rsidRDefault="00E0248D">
      <w:pPr>
        <w:rPr>
          <w:rFonts w:ascii="Times New Roman" w:hAnsi="Times New Roman" w:cs="Times New Roman"/>
          <w:b/>
          <w:bCs/>
          <w:u w:val="single"/>
        </w:rPr>
      </w:pPr>
      <w:r w:rsidRPr="00145AFD">
        <w:rPr>
          <w:rFonts w:ascii="Times New Roman" w:hAnsi="Times New Roman" w:cs="Times New Roman"/>
          <w:b/>
          <w:bCs/>
          <w:u w:val="single"/>
        </w:rPr>
        <w:t>MEDICATIONS</w:t>
      </w:r>
    </w:p>
    <w:p w14:paraId="7AD51E52" w14:textId="643F5187" w:rsidR="00E0248D" w:rsidRDefault="00E024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provide the information requested below for every prescription medication, over-the-counter medication, vitamins, or any supplements you are currently taking.  The required information can be found on the label printed on the medication bottle.  If needed, please use </w:t>
      </w:r>
      <w:proofErr w:type="gramStart"/>
      <w:r>
        <w:rPr>
          <w:rFonts w:ascii="Times New Roman" w:hAnsi="Times New Roman" w:cs="Times New Roman"/>
        </w:rPr>
        <w:t>a second</w:t>
      </w:r>
      <w:proofErr w:type="gramEnd"/>
      <w:r>
        <w:rPr>
          <w:rFonts w:ascii="Times New Roman" w:hAnsi="Times New Roman" w:cs="Times New Roman"/>
        </w:rPr>
        <w:t xml:space="preserve"> page of this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1"/>
        <w:gridCol w:w="1778"/>
        <w:gridCol w:w="1778"/>
        <w:gridCol w:w="1785"/>
        <w:gridCol w:w="1786"/>
        <w:gridCol w:w="1792"/>
      </w:tblGrid>
      <w:tr w:rsidR="00145AFD" w14:paraId="26A09798" w14:textId="77777777" w:rsidTr="00C617D4">
        <w:tc>
          <w:tcPr>
            <w:tcW w:w="1871" w:type="dxa"/>
          </w:tcPr>
          <w:p w14:paraId="7C2A8D71" w14:textId="2657A628" w:rsidR="00E0248D" w:rsidRDefault="00E0248D" w:rsidP="00E02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 of medication, indicate if pills, ointment, drops, etc.</w:t>
            </w:r>
          </w:p>
          <w:p w14:paraId="00B899F3" w14:textId="77777777" w:rsidR="00E0248D" w:rsidRPr="00E0248D" w:rsidRDefault="00E0248D" w:rsidP="00E0248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6B879EF" w14:textId="77777777" w:rsidR="00E0248D" w:rsidRPr="00E0248D" w:rsidRDefault="00E0248D" w:rsidP="00E024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2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Example</w:t>
            </w:r>
          </w:p>
          <w:p w14:paraId="45871C16" w14:textId="77777777" w:rsidR="00E0248D" w:rsidRDefault="00E0248D" w:rsidP="00E02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Hydrochlorothiazide</w:t>
            </w:r>
          </w:p>
          <w:p w14:paraId="281FBE62" w14:textId="2A2D631A" w:rsidR="00E0248D" w:rsidRPr="00E0248D" w:rsidRDefault="00E0248D" w:rsidP="00E02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Pill</w:t>
            </w:r>
          </w:p>
        </w:tc>
        <w:tc>
          <w:tcPr>
            <w:tcW w:w="1778" w:type="dxa"/>
          </w:tcPr>
          <w:p w14:paraId="4D0135C0" w14:textId="2F2A5C22" w:rsidR="00E0248D" w:rsidRDefault="00E0248D" w:rsidP="00E02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Dose each time, i.e., mg., drops, tsp., etc.</w:t>
            </w:r>
          </w:p>
          <w:p w14:paraId="0BD5F3B2" w14:textId="77777777" w:rsidR="00E0248D" w:rsidRPr="00145AFD" w:rsidRDefault="00E0248D" w:rsidP="00E0248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1A3F253" w14:textId="36958478" w:rsidR="00E0248D" w:rsidRPr="00145AFD" w:rsidRDefault="00E0248D" w:rsidP="00E024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Example</w:t>
            </w:r>
          </w:p>
          <w:p w14:paraId="64D77909" w14:textId="1DD382EC" w:rsidR="00E0248D" w:rsidRDefault="00E0248D" w:rsidP="00E02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mg</w:t>
            </w:r>
          </w:p>
        </w:tc>
        <w:tc>
          <w:tcPr>
            <w:tcW w:w="1778" w:type="dxa"/>
          </w:tcPr>
          <w:p w14:paraId="07337F88" w14:textId="1482E9DE" w:rsidR="00E0248D" w:rsidRDefault="00E0248D" w:rsidP="00145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many do you take at a time</w:t>
            </w:r>
          </w:p>
          <w:p w14:paraId="4C260D3B" w14:textId="77777777" w:rsidR="00E0248D" w:rsidRPr="00145AFD" w:rsidRDefault="00E0248D" w:rsidP="00145AF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3C9749A" w14:textId="77777777" w:rsidR="00E0248D" w:rsidRPr="00145AFD" w:rsidRDefault="00E0248D" w:rsidP="00145A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Example</w:t>
            </w:r>
          </w:p>
          <w:p w14:paraId="394B3A64" w14:textId="528B1A07" w:rsidR="00E0248D" w:rsidRDefault="00E0248D" w:rsidP="00145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5" w:type="dxa"/>
          </w:tcPr>
          <w:p w14:paraId="2151BAD6" w14:textId="5ADABC9E" w:rsidR="00E0248D" w:rsidRDefault="00E0248D" w:rsidP="00145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often do you take this medication</w:t>
            </w:r>
          </w:p>
          <w:p w14:paraId="67CE5196" w14:textId="77777777" w:rsidR="00E0248D" w:rsidRPr="00145AFD" w:rsidRDefault="00E0248D" w:rsidP="00145AF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7628493" w14:textId="77777777" w:rsidR="00E0248D" w:rsidRPr="00145AFD" w:rsidRDefault="00E0248D" w:rsidP="00145A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Example</w:t>
            </w:r>
          </w:p>
          <w:p w14:paraId="160BEC4B" w14:textId="18A300A4" w:rsidR="00E0248D" w:rsidRDefault="00E0248D" w:rsidP="00145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Once each day</w:t>
            </w:r>
          </w:p>
        </w:tc>
        <w:tc>
          <w:tcPr>
            <w:tcW w:w="1786" w:type="dxa"/>
          </w:tcPr>
          <w:p w14:paraId="69145BBF" w14:textId="77777777" w:rsidR="00E0248D" w:rsidRDefault="00145AFD" w:rsidP="00145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you take this medication</w:t>
            </w:r>
          </w:p>
          <w:p w14:paraId="12013FCF" w14:textId="77777777" w:rsidR="00145AFD" w:rsidRPr="00145AFD" w:rsidRDefault="00145AFD" w:rsidP="00145AF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8C1A6AA" w14:textId="77777777" w:rsidR="00145AFD" w:rsidRPr="00145AFD" w:rsidRDefault="00145AFD" w:rsidP="00145A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Example</w:t>
            </w:r>
          </w:p>
          <w:p w14:paraId="6274A42E" w14:textId="4DAE93D1" w:rsidR="00145AFD" w:rsidRDefault="00145AFD" w:rsidP="00145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AM/PM or 8:00 am</w:t>
            </w:r>
          </w:p>
        </w:tc>
        <w:tc>
          <w:tcPr>
            <w:tcW w:w="1792" w:type="dxa"/>
          </w:tcPr>
          <w:p w14:paraId="7A259CF7" w14:textId="77777777" w:rsidR="00E0248D" w:rsidRDefault="00145AFD" w:rsidP="00145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medical condition is this medication prescribed for</w:t>
            </w:r>
          </w:p>
          <w:p w14:paraId="35BEA211" w14:textId="77777777" w:rsidR="00145AFD" w:rsidRPr="00145AFD" w:rsidRDefault="00145AFD" w:rsidP="00145AF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7075E95" w14:textId="77777777" w:rsidR="00145AFD" w:rsidRPr="00145AFD" w:rsidRDefault="00145AFD" w:rsidP="00145A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Example</w:t>
            </w:r>
          </w:p>
          <w:p w14:paraId="2FCB55A0" w14:textId="5DF6E8F5" w:rsidR="00145AFD" w:rsidRDefault="00145AFD" w:rsidP="00145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Hypertension</w:t>
            </w:r>
          </w:p>
        </w:tc>
      </w:tr>
      <w:tr w:rsidR="00145AFD" w14:paraId="3E1A2C20" w14:textId="77777777" w:rsidTr="00C617D4">
        <w:tc>
          <w:tcPr>
            <w:tcW w:w="1871" w:type="dxa"/>
          </w:tcPr>
          <w:p w14:paraId="79E46C18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4B13D8AB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536BED04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6E708492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6D9AD83C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14:paraId="68667818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</w:tr>
      <w:tr w:rsidR="00145AFD" w14:paraId="0543C9B1" w14:textId="77777777" w:rsidTr="00C617D4">
        <w:tc>
          <w:tcPr>
            <w:tcW w:w="1871" w:type="dxa"/>
          </w:tcPr>
          <w:p w14:paraId="0D1BA7B0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78FCB92A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1258833C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68AF5BC0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2A5FD57A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14:paraId="398D8568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</w:tr>
      <w:tr w:rsidR="00145AFD" w14:paraId="75251759" w14:textId="77777777" w:rsidTr="00C617D4">
        <w:tc>
          <w:tcPr>
            <w:tcW w:w="1871" w:type="dxa"/>
          </w:tcPr>
          <w:p w14:paraId="149D35CA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6E25397B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251B1F3E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1C8A553B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01F48BC2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14:paraId="1DA2445B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</w:tr>
      <w:tr w:rsidR="00145AFD" w14:paraId="571542E9" w14:textId="77777777" w:rsidTr="00C617D4">
        <w:tc>
          <w:tcPr>
            <w:tcW w:w="1871" w:type="dxa"/>
          </w:tcPr>
          <w:p w14:paraId="2AFD9C55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5E632B0A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1D770763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7A6311E4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45B2491F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14:paraId="63ABF650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</w:tr>
      <w:tr w:rsidR="00145AFD" w14:paraId="2D80F1C2" w14:textId="77777777" w:rsidTr="00C617D4">
        <w:tc>
          <w:tcPr>
            <w:tcW w:w="1871" w:type="dxa"/>
          </w:tcPr>
          <w:p w14:paraId="65B4DB67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6651FACC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720F5207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50CAC24A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0D8C7285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14:paraId="6011FF6D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</w:tr>
      <w:tr w:rsidR="00145AFD" w14:paraId="02EC449F" w14:textId="77777777" w:rsidTr="00C617D4">
        <w:tc>
          <w:tcPr>
            <w:tcW w:w="1871" w:type="dxa"/>
          </w:tcPr>
          <w:p w14:paraId="46C76E4D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6BDF5D1B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7303CC8B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73CAD486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47480567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14:paraId="31040979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</w:tr>
      <w:tr w:rsidR="00145AFD" w14:paraId="78522B7F" w14:textId="77777777" w:rsidTr="00C617D4">
        <w:tc>
          <w:tcPr>
            <w:tcW w:w="1871" w:type="dxa"/>
          </w:tcPr>
          <w:p w14:paraId="3D113D30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59652178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17C1F0EE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0644A95D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13221287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14:paraId="1D2D924C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</w:tr>
      <w:tr w:rsidR="00145AFD" w14:paraId="443D1AFD" w14:textId="77777777" w:rsidTr="00C617D4">
        <w:tc>
          <w:tcPr>
            <w:tcW w:w="1871" w:type="dxa"/>
          </w:tcPr>
          <w:p w14:paraId="4529A54E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69B77EEB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3F8CF88E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1E282ABE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05FC759F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14:paraId="413909E3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</w:tr>
      <w:tr w:rsidR="00145AFD" w14:paraId="058BB982" w14:textId="77777777" w:rsidTr="00C617D4">
        <w:tc>
          <w:tcPr>
            <w:tcW w:w="1871" w:type="dxa"/>
          </w:tcPr>
          <w:p w14:paraId="7751B8F2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153114A0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16F10995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3809493C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574B4DCD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14:paraId="7EF4847D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</w:tr>
      <w:tr w:rsidR="002364BB" w14:paraId="63F180F7" w14:textId="77777777" w:rsidTr="00C617D4">
        <w:tc>
          <w:tcPr>
            <w:tcW w:w="1871" w:type="dxa"/>
          </w:tcPr>
          <w:p w14:paraId="439D5DA4" w14:textId="77777777" w:rsidR="002364BB" w:rsidRDefault="00236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071E40E9" w14:textId="77777777" w:rsidR="002364BB" w:rsidRDefault="00236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2EACE670" w14:textId="77777777" w:rsidR="002364BB" w:rsidRDefault="00236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3A112E94" w14:textId="77777777" w:rsidR="002364BB" w:rsidRDefault="00236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4034C014" w14:textId="77777777" w:rsidR="002364BB" w:rsidRDefault="00236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14:paraId="42B990B6" w14:textId="77777777" w:rsidR="002364BB" w:rsidRDefault="002364BB">
            <w:pPr>
              <w:rPr>
                <w:rFonts w:ascii="Times New Roman" w:hAnsi="Times New Roman" w:cs="Times New Roman"/>
              </w:rPr>
            </w:pPr>
          </w:p>
        </w:tc>
      </w:tr>
    </w:tbl>
    <w:p w14:paraId="0B5EBDD4" w14:textId="77777777" w:rsidR="00E0248D" w:rsidRPr="00145AFD" w:rsidRDefault="00E0248D">
      <w:pPr>
        <w:rPr>
          <w:rFonts w:ascii="Times New Roman" w:hAnsi="Times New Roman" w:cs="Times New Roman"/>
          <w:sz w:val="16"/>
          <w:szCs w:val="16"/>
        </w:rPr>
      </w:pPr>
    </w:p>
    <w:p w14:paraId="4A0EFD1D" w14:textId="216FD0A4" w:rsidR="00145AFD" w:rsidRPr="00145AFD" w:rsidRDefault="00145AFD">
      <w:pPr>
        <w:rPr>
          <w:rFonts w:ascii="Times New Roman" w:hAnsi="Times New Roman" w:cs="Times New Roman"/>
          <w:b/>
          <w:bCs/>
          <w:u w:val="single"/>
        </w:rPr>
      </w:pPr>
      <w:r w:rsidRPr="00145AFD">
        <w:rPr>
          <w:rFonts w:ascii="Times New Roman" w:hAnsi="Times New Roman" w:cs="Times New Roman"/>
          <w:b/>
          <w:bCs/>
          <w:u w:val="single"/>
        </w:rPr>
        <w:t>ALLERGIES</w:t>
      </w:r>
    </w:p>
    <w:p w14:paraId="7E3E9D17" w14:textId="2B55AF5E" w:rsidR="00145AFD" w:rsidRDefault="00145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list any allergies or adverse reactions you have had due to food, medication, or substances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955"/>
        <w:gridCol w:w="4140"/>
        <w:gridCol w:w="2700"/>
      </w:tblGrid>
      <w:tr w:rsidR="00145AFD" w14:paraId="21C83536" w14:textId="77777777" w:rsidTr="00145AFD">
        <w:tc>
          <w:tcPr>
            <w:tcW w:w="3955" w:type="dxa"/>
          </w:tcPr>
          <w:p w14:paraId="17A7171D" w14:textId="0F80B438" w:rsidR="00145AFD" w:rsidRDefault="00145AFD" w:rsidP="00145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Medication, food, substances</w:t>
            </w:r>
          </w:p>
        </w:tc>
        <w:tc>
          <w:tcPr>
            <w:tcW w:w="4140" w:type="dxa"/>
          </w:tcPr>
          <w:p w14:paraId="002E612C" w14:textId="4A5F1039" w:rsidR="00145AFD" w:rsidRDefault="00145AFD" w:rsidP="00145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Reaction you experience</w:t>
            </w:r>
          </w:p>
        </w:tc>
        <w:tc>
          <w:tcPr>
            <w:tcW w:w="2700" w:type="dxa"/>
          </w:tcPr>
          <w:p w14:paraId="1D616994" w14:textId="77777777" w:rsidR="00145AFD" w:rsidRDefault="00145AFD" w:rsidP="00145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Medication to counteract</w:t>
            </w:r>
          </w:p>
          <w:p w14:paraId="7C9FEF0A" w14:textId="77777777" w:rsidR="00145AFD" w:rsidRPr="00145AFD" w:rsidRDefault="00145AFD" w:rsidP="00145AF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6FE1809" w14:textId="77777777" w:rsidR="00145AFD" w:rsidRPr="00145AFD" w:rsidRDefault="00145AFD" w:rsidP="00145A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Example</w:t>
            </w:r>
          </w:p>
          <w:p w14:paraId="0E5279DA" w14:textId="4FE3A7A6" w:rsidR="00145AFD" w:rsidRDefault="00145AFD" w:rsidP="00145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EpiPen</w:t>
            </w:r>
          </w:p>
        </w:tc>
      </w:tr>
      <w:tr w:rsidR="00145AFD" w14:paraId="0E4FA251" w14:textId="77777777" w:rsidTr="00145AFD">
        <w:tc>
          <w:tcPr>
            <w:tcW w:w="3955" w:type="dxa"/>
          </w:tcPr>
          <w:p w14:paraId="18AE2D92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6D16F4A1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24B3C657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</w:tr>
      <w:tr w:rsidR="00145AFD" w14:paraId="764F8B63" w14:textId="77777777" w:rsidTr="00145AFD">
        <w:tc>
          <w:tcPr>
            <w:tcW w:w="3955" w:type="dxa"/>
          </w:tcPr>
          <w:p w14:paraId="2012A969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06F9EC87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3CF3A02E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</w:tr>
      <w:tr w:rsidR="00145AFD" w14:paraId="2B319E56" w14:textId="77777777" w:rsidTr="00145AFD">
        <w:tc>
          <w:tcPr>
            <w:tcW w:w="3955" w:type="dxa"/>
          </w:tcPr>
          <w:p w14:paraId="64A33C37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6549EF82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60762CC9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</w:tr>
      <w:tr w:rsidR="00145AFD" w14:paraId="745A43F4" w14:textId="77777777" w:rsidTr="00145AFD">
        <w:tc>
          <w:tcPr>
            <w:tcW w:w="3955" w:type="dxa"/>
          </w:tcPr>
          <w:p w14:paraId="299408B5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2F1EDBD3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4DE3FFD9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</w:tr>
      <w:tr w:rsidR="00145AFD" w14:paraId="7EC8CBF8" w14:textId="77777777" w:rsidTr="00145AFD">
        <w:tc>
          <w:tcPr>
            <w:tcW w:w="3955" w:type="dxa"/>
          </w:tcPr>
          <w:p w14:paraId="6AE64EE7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206DE536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32FF14AC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</w:tr>
      <w:tr w:rsidR="00145AFD" w14:paraId="1A16BC0D" w14:textId="77777777" w:rsidTr="00145AFD">
        <w:tc>
          <w:tcPr>
            <w:tcW w:w="3955" w:type="dxa"/>
          </w:tcPr>
          <w:p w14:paraId="20C81053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3626F3D1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0F6468D7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</w:tr>
    </w:tbl>
    <w:p w14:paraId="4AA48FF7" w14:textId="77777777" w:rsidR="00145AFD" w:rsidRPr="00145AFD" w:rsidRDefault="00145AFD">
      <w:pPr>
        <w:rPr>
          <w:rFonts w:ascii="Times New Roman" w:hAnsi="Times New Roman" w:cs="Times New Roman"/>
          <w:sz w:val="16"/>
          <w:szCs w:val="16"/>
        </w:rPr>
      </w:pPr>
    </w:p>
    <w:p w14:paraId="2BA9AAA7" w14:textId="101E9DAB" w:rsidR="00145AFD" w:rsidRPr="00E0248D" w:rsidRDefault="00145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*This information will be kept confidential and only those who </w:t>
      </w:r>
      <w:proofErr w:type="gramStart"/>
      <w:r>
        <w:rPr>
          <w:rFonts w:ascii="Times New Roman" w:hAnsi="Times New Roman" w:cs="Times New Roman"/>
        </w:rPr>
        <w:t>are</w:t>
      </w:r>
      <w:proofErr w:type="gramEnd"/>
      <w:r>
        <w:rPr>
          <w:rFonts w:ascii="Times New Roman" w:hAnsi="Times New Roman" w:cs="Times New Roman"/>
        </w:rPr>
        <w:t xml:space="preserve"> a need-to-know basis will have access.  This form will be destroyed immediately following our return from Mexico.</w:t>
      </w:r>
    </w:p>
    <w:sectPr w:rsidR="00145AFD" w:rsidRPr="00E0248D" w:rsidSect="005B3E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8D"/>
    <w:rsid w:val="000C7F60"/>
    <w:rsid w:val="00145AFD"/>
    <w:rsid w:val="002364BB"/>
    <w:rsid w:val="005B3EE9"/>
    <w:rsid w:val="008031D0"/>
    <w:rsid w:val="00A001BE"/>
    <w:rsid w:val="00C617D4"/>
    <w:rsid w:val="00E0248D"/>
    <w:rsid w:val="00FF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2AB3C"/>
  <w15:chartTrackingRefBased/>
  <w15:docId w15:val="{BA81E3E3-4C50-4AF3-8DFB-8BB944F7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2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Sevenski</dc:creator>
  <cp:keywords/>
  <dc:description/>
  <cp:lastModifiedBy>Vickie Sevenski</cp:lastModifiedBy>
  <cp:revision>2</cp:revision>
  <dcterms:created xsi:type="dcterms:W3CDTF">2025-05-14T14:17:00Z</dcterms:created>
  <dcterms:modified xsi:type="dcterms:W3CDTF">2025-05-14T14:17:00Z</dcterms:modified>
</cp:coreProperties>
</file>