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CA66" w14:textId="24648953" w:rsidR="00E0248D" w:rsidRDefault="00E0248D">
      <w:pPr>
        <w:rPr>
          <w:b/>
          <w:bCs/>
          <w:sz w:val="32"/>
          <w:szCs w:val="32"/>
        </w:rPr>
      </w:pPr>
      <w:r w:rsidRPr="00E0248D">
        <w:rPr>
          <w:b/>
          <w:bCs/>
          <w:sz w:val="28"/>
          <w:szCs w:val="28"/>
        </w:rPr>
        <w:t>Temple Church</w:t>
      </w:r>
      <w:r w:rsidRPr="00E0248D">
        <w:rPr>
          <w:b/>
          <w:bCs/>
          <w:sz w:val="28"/>
          <w:szCs w:val="28"/>
        </w:rPr>
        <w:tab/>
      </w:r>
      <w:r w:rsidRPr="00E0248D">
        <w:rPr>
          <w:b/>
          <w:bCs/>
          <w:sz w:val="28"/>
          <w:szCs w:val="28"/>
        </w:rPr>
        <w:tab/>
      </w:r>
      <w:r w:rsidRPr="00E0248D">
        <w:rPr>
          <w:b/>
          <w:bCs/>
          <w:sz w:val="28"/>
          <w:szCs w:val="28"/>
        </w:rPr>
        <w:tab/>
        <w:t xml:space="preserve">Team Mexico: Mission to the Mayans   </w:t>
      </w:r>
      <w:r w:rsidRPr="00E0248D">
        <w:rPr>
          <w:b/>
          <w:bCs/>
          <w:sz w:val="32"/>
          <w:szCs w:val="32"/>
        </w:rPr>
        <w:t>2025</w:t>
      </w:r>
    </w:p>
    <w:p w14:paraId="73563C13" w14:textId="77777777" w:rsidR="00E0248D" w:rsidRPr="00145AFD" w:rsidRDefault="00E0248D">
      <w:pPr>
        <w:rPr>
          <w:b/>
          <w:bCs/>
          <w:sz w:val="16"/>
          <w:szCs w:val="16"/>
        </w:rPr>
      </w:pPr>
    </w:p>
    <w:p w14:paraId="42D6BEEC" w14:textId="7C7AD957" w:rsidR="00E0248D" w:rsidRDefault="00E0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 _________________________________________-</w:t>
      </w:r>
    </w:p>
    <w:p w14:paraId="281ECBAC" w14:textId="77777777" w:rsidR="00E0248D" w:rsidRPr="00145AFD" w:rsidRDefault="00E0248D">
      <w:pPr>
        <w:rPr>
          <w:rFonts w:ascii="Times New Roman" w:hAnsi="Times New Roman" w:cs="Times New Roman"/>
          <w:sz w:val="16"/>
          <w:szCs w:val="16"/>
        </w:rPr>
      </w:pPr>
    </w:p>
    <w:p w14:paraId="6335F89C" w14:textId="3187565C" w:rsidR="00E0248D" w:rsidRDefault="00E0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_______________</w:t>
      </w:r>
      <w:proofErr w:type="gramStart"/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  <w:t>Passport #: __________________________</w:t>
      </w:r>
    </w:p>
    <w:p w14:paraId="6614B8AE" w14:textId="77777777" w:rsidR="00C617D4" w:rsidRPr="00C617D4" w:rsidRDefault="00C617D4">
      <w:pPr>
        <w:rPr>
          <w:rFonts w:ascii="Times New Roman" w:hAnsi="Times New Roman" w:cs="Times New Roman"/>
          <w:sz w:val="16"/>
          <w:szCs w:val="16"/>
        </w:rPr>
      </w:pPr>
    </w:p>
    <w:p w14:paraId="5FA279EA" w14:textId="7C672507" w:rsidR="00E0248D" w:rsidRPr="00C617D4" w:rsidRDefault="00C617D4">
      <w:pPr>
        <w:rPr>
          <w:rFonts w:ascii="Times New Roman" w:hAnsi="Times New Roman" w:cs="Times New Roman"/>
        </w:rPr>
      </w:pPr>
      <w:r w:rsidRPr="00C617D4">
        <w:rPr>
          <w:rFonts w:ascii="Times New Roman" w:hAnsi="Times New Roman" w:cs="Times New Roman"/>
        </w:rPr>
        <w:t>Pharmacy: __________________________________________</w:t>
      </w:r>
      <w:r w:rsidRPr="00C617D4">
        <w:rPr>
          <w:rFonts w:ascii="Times New Roman" w:hAnsi="Times New Roman" w:cs="Times New Roman"/>
        </w:rPr>
        <w:tab/>
      </w:r>
      <w:r w:rsidRPr="00C617D4">
        <w:rPr>
          <w:rFonts w:ascii="Times New Roman" w:hAnsi="Times New Roman" w:cs="Times New Roman"/>
        </w:rPr>
        <w:tab/>
        <w:t xml:space="preserve">Phone </w:t>
      </w:r>
      <w:proofErr w:type="gramStart"/>
      <w:r w:rsidRPr="00C617D4">
        <w:rPr>
          <w:rFonts w:ascii="Times New Roman" w:hAnsi="Times New Roman" w:cs="Times New Roman"/>
        </w:rPr>
        <w:t>#: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</w:t>
      </w:r>
    </w:p>
    <w:p w14:paraId="6D78C87D" w14:textId="0B082CCE" w:rsidR="00E0248D" w:rsidRPr="00145AFD" w:rsidRDefault="00E0248D">
      <w:pPr>
        <w:rPr>
          <w:rFonts w:ascii="Times New Roman" w:hAnsi="Times New Roman" w:cs="Times New Roman"/>
          <w:b/>
          <w:bCs/>
          <w:u w:val="single"/>
        </w:rPr>
      </w:pPr>
      <w:r w:rsidRPr="00145AFD">
        <w:rPr>
          <w:rFonts w:ascii="Times New Roman" w:hAnsi="Times New Roman" w:cs="Times New Roman"/>
          <w:b/>
          <w:bCs/>
          <w:u w:val="single"/>
        </w:rPr>
        <w:t>MEDICATIONS</w:t>
      </w:r>
    </w:p>
    <w:p w14:paraId="7AD51E52" w14:textId="643F5187" w:rsidR="00E0248D" w:rsidRDefault="00E02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provide the information requested below for every prescription medication, over-the-counter medication, vitamins, or any supplements you are currently taking.  The required information can be found on the label printed on the medication bottle.  If needed, please use </w:t>
      </w:r>
      <w:proofErr w:type="gramStart"/>
      <w:r>
        <w:rPr>
          <w:rFonts w:ascii="Times New Roman" w:hAnsi="Times New Roman" w:cs="Times New Roman"/>
        </w:rPr>
        <w:t>a second</w:t>
      </w:r>
      <w:proofErr w:type="gramEnd"/>
      <w:r>
        <w:rPr>
          <w:rFonts w:ascii="Times New Roman" w:hAnsi="Times New Roman" w:cs="Times New Roman"/>
        </w:rPr>
        <w:t xml:space="preserve"> page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1778"/>
        <w:gridCol w:w="1778"/>
        <w:gridCol w:w="1785"/>
        <w:gridCol w:w="1786"/>
        <w:gridCol w:w="1792"/>
      </w:tblGrid>
      <w:tr w:rsidR="00145AFD" w14:paraId="26A09798" w14:textId="77777777" w:rsidTr="00C617D4">
        <w:tc>
          <w:tcPr>
            <w:tcW w:w="1871" w:type="dxa"/>
          </w:tcPr>
          <w:p w14:paraId="7C2A8D71" w14:textId="2657A628" w:rsidR="00E0248D" w:rsidRDefault="00E0248D" w:rsidP="00E0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medication, indicate if pills, ointment, drops, etc.</w:t>
            </w:r>
          </w:p>
          <w:p w14:paraId="00B899F3" w14:textId="77777777" w:rsidR="00E0248D" w:rsidRPr="00E0248D" w:rsidRDefault="00E0248D" w:rsidP="00E0248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6B879EF" w14:textId="77777777" w:rsidR="00E0248D" w:rsidRPr="00E0248D" w:rsidRDefault="00E0248D" w:rsidP="00E024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45871C16" w14:textId="77777777" w:rsidR="00E0248D" w:rsidRDefault="00E0248D" w:rsidP="00E0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Hydrochlorothiazide</w:t>
            </w:r>
          </w:p>
          <w:p w14:paraId="281FBE62" w14:textId="2A2D631A" w:rsidR="00E0248D" w:rsidRPr="00E0248D" w:rsidRDefault="00E0248D" w:rsidP="00E0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Pill</w:t>
            </w:r>
          </w:p>
        </w:tc>
        <w:tc>
          <w:tcPr>
            <w:tcW w:w="1778" w:type="dxa"/>
          </w:tcPr>
          <w:p w14:paraId="4D0135C0" w14:textId="2F2A5C22" w:rsidR="00E0248D" w:rsidRDefault="00E0248D" w:rsidP="00E02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Dose each time, i.e., mg., drops, tsp., etc.</w:t>
            </w:r>
          </w:p>
          <w:p w14:paraId="0BD5F3B2" w14:textId="77777777" w:rsidR="00E0248D" w:rsidRPr="00145AFD" w:rsidRDefault="00E0248D" w:rsidP="00E0248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1A3F253" w14:textId="36958478" w:rsidR="00E0248D" w:rsidRPr="00145AFD" w:rsidRDefault="00E0248D" w:rsidP="00E024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64D77909" w14:textId="1DD382EC" w:rsidR="00E0248D" w:rsidRDefault="00E0248D" w:rsidP="00E02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mg</w:t>
            </w:r>
          </w:p>
        </w:tc>
        <w:tc>
          <w:tcPr>
            <w:tcW w:w="1778" w:type="dxa"/>
          </w:tcPr>
          <w:p w14:paraId="07337F88" w14:textId="1482E9DE" w:rsidR="00E0248D" w:rsidRDefault="00E0248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 do you take at a time</w:t>
            </w:r>
          </w:p>
          <w:p w14:paraId="4C260D3B" w14:textId="77777777" w:rsidR="00E0248D" w:rsidRPr="00145AFD" w:rsidRDefault="00E0248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C9749A" w14:textId="77777777" w:rsidR="00E0248D" w:rsidRPr="00145AFD" w:rsidRDefault="00E0248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394B3A64" w14:textId="528B1A07" w:rsidR="00E0248D" w:rsidRDefault="00E0248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14:paraId="2151BAD6" w14:textId="5ADABC9E" w:rsidR="00E0248D" w:rsidRDefault="00E0248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often do you take this medication</w:t>
            </w:r>
          </w:p>
          <w:p w14:paraId="67CE5196" w14:textId="77777777" w:rsidR="00E0248D" w:rsidRPr="00145AFD" w:rsidRDefault="00E0248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628493" w14:textId="77777777" w:rsidR="00E0248D" w:rsidRPr="00145AFD" w:rsidRDefault="00E0248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160BEC4B" w14:textId="18A300A4" w:rsidR="00E0248D" w:rsidRDefault="00E0248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Once each day</w:t>
            </w:r>
          </w:p>
        </w:tc>
        <w:tc>
          <w:tcPr>
            <w:tcW w:w="1786" w:type="dxa"/>
          </w:tcPr>
          <w:p w14:paraId="69145BBF" w14:textId="77777777" w:rsidR="00E0248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you take this medication</w:t>
            </w:r>
          </w:p>
          <w:p w14:paraId="12013FCF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8C1A6AA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6274A42E" w14:textId="4DAE93D1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AM/PM or 8:00 am</w:t>
            </w:r>
          </w:p>
        </w:tc>
        <w:tc>
          <w:tcPr>
            <w:tcW w:w="1792" w:type="dxa"/>
          </w:tcPr>
          <w:p w14:paraId="7A259CF7" w14:textId="77777777" w:rsidR="00E0248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medical condition is this medication prescribed for</w:t>
            </w:r>
          </w:p>
          <w:p w14:paraId="35BEA211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075E95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2FCB55A0" w14:textId="5DF6E8F5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</w:tr>
      <w:tr w:rsidR="00145AFD" w14:paraId="3E1A2C20" w14:textId="77777777" w:rsidTr="00C617D4">
        <w:tc>
          <w:tcPr>
            <w:tcW w:w="1871" w:type="dxa"/>
          </w:tcPr>
          <w:p w14:paraId="79E46C18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4B13D8A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536BED04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6E708492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6D9AD83C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68667818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0543C9B1" w14:textId="77777777" w:rsidTr="00C617D4">
        <w:tc>
          <w:tcPr>
            <w:tcW w:w="1871" w:type="dxa"/>
          </w:tcPr>
          <w:p w14:paraId="0D1BA7B0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8FCB92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258833C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68AF5BC0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A5FD57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398D8568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5251759" w14:textId="77777777" w:rsidTr="00C617D4">
        <w:tc>
          <w:tcPr>
            <w:tcW w:w="1871" w:type="dxa"/>
          </w:tcPr>
          <w:p w14:paraId="149D35C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E25397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251B1F3E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C8A553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1F48BC2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1DA2445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571542E9" w14:textId="77777777" w:rsidTr="00C617D4">
        <w:tc>
          <w:tcPr>
            <w:tcW w:w="1871" w:type="dxa"/>
          </w:tcPr>
          <w:p w14:paraId="2AFD9C55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5E632B0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D770763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7A6311E4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45B2491F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63ABF650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2D80F1C2" w14:textId="77777777" w:rsidTr="00C617D4">
        <w:tc>
          <w:tcPr>
            <w:tcW w:w="1871" w:type="dxa"/>
          </w:tcPr>
          <w:p w14:paraId="65B4DB67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651FACC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20F5207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50CAC24A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D8C7285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6011FF6D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02EC449F" w14:textId="77777777" w:rsidTr="00C617D4">
        <w:tc>
          <w:tcPr>
            <w:tcW w:w="1871" w:type="dxa"/>
          </w:tcPr>
          <w:p w14:paraId="46C76E4D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BDF5D1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303CC8B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73CAD486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47480567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31040979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8522B7F" w14:textId="77777777" w:rsidTr="00C617D4">
        <w:tc>
          <w:tcPr>
            <w:tcW w:w="1871" w:type="dxa"/>
          </w:tcPr>
          <w:p w14:paraId="3D113D30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59652178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7C1F0EE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44A95D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13221287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1D2D924C" w14:textId="77777777" w:rsidR="00E0248D" w:rsidRDefault="00E0248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443D1AFD" w14:textId="77777777" w:rsidTr="00C617D4">
        <w:tc>
          <w:tcPr>
            <w:tcW w:w="1871" w:type="dxa"/>
          </w:tcPr>
          <w:p w14:paraId="4529A54E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9B77EEB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3F8CF88E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E282ABE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5FC759F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413909E3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058BB982" w14:textId="77777777" w:rsidTr="00C617D4">
        <w:tc>
          <w:tcPr>
            <w:tcW w:w="1871" w:type="dxa"/>
          </w:tcPr>
          <w:p w14:paraId="7751B8F2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53114A0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6F10995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3809493C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74B4DCD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7EF4847D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2364BB" w14:paraId="63F180F7" w14:textId="77777777" w:rsidTr="00C617D4">
        <w:tc>
          <w:tcPr>
            <w:tcW w:w="1871" w:type="dxa"/>
          </w:tcPr>
          <w:p w14:paraId="439D5DA4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071E40E9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2EACE670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3A112E94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4034C014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42B990B6" w14:textId="77777777" w:rsidR="002364BB" w:rsidRDefault="002364BB">
            <w:pPr>
              <w:rPr>
                <w:rFonts w:ascii="Times New Roman" w:hAnsi="Times New Roman" w:cs="Times New Roman"/>
              </w:rPr>
            </w:pPr>
          </w:p>
        </w:tc>
      </w:tr>
    </w:tbl>
    <w:p w14:paraId="0B5EBDD4" w14:textId="77777777" w:rsidR="00E0248D" w:rsidRPr="00145AFD" w:rsidRDefault="00E0248D">
      <w:pPr>
        <w:rPr>
          <w:rFonts w:ascii="Times New Roman" w:hAnsi="Times New Roman" w:cs="Times New Roman"/>
          <w:sz w:val="16"/>
          <w:szCs w:val="16"/>
        </w:rPr>
      </w:pPr>
    </w:p>
    <w:p w14:paraId="4A0EFD1D" w14:textId="216FD0A4" w:rsidR="00145AFD" w:rsidRPr="00145AFD" w:rsidRDefault="00145AFD">
      <w:pPr>
        <w:rPr>
          <w:rFonts w:ascii="Times New Roman" w:hAnsi="Times New Roman" w:cs="Times New Roman"/>
          <w:b/>
          <w:bCs/>
          <w:u w:val="single"/>
        </w:rPr>
      </w:pPr>
      <w:r w:rsidRPr="00145AFD">
        <w:rPr>
          <w:rFonts w:ascii="Times New Roman" w:hAnsi="Times New Roman" w:cs="Times New Roman"/>
          <w:b/>
          <w:bCs/>
          <w:u w:val="single"/>
        </w:rPr>
        <w:t>ALLERGIES</w:t>
      </w:r>
    </w:p>
    <w:p w14:paraId="7E3E9D17" w14:textId="2B55AF5E" w:rsidR="00145AFD" w:rsidRDefault="00145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any allergies or adverse reactions you have had due to food, medication, or substances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4140"/>
        <w:gridCol w:w="2700"/>
      </w:tblGrid>
      <w:tr w:rsidR="00145AFD" w14:paraId="21C83536" w14:textId="77777777" w:rsidTr="00145AFD">
        <w:tc>
          <w:tcPr>
            <w:tcW w:w="3955" w:type="dxa"/>
          </w:tcPr>
          <w:p w14:paraId="17A7171D" w14:textId="0F80B438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Medication, food, substances</w:t>
            </w:r>
          </w:p>
        </w:tc>
        <w:tc>
          <w:tcPr>
            <w:tcW w:w="4140" w:type="dxa"/>
          </w:tcPr>
          <w:p w14:paraId="002E612C" w14:textId="4A5F1039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Reaction you experience</w:t>
            </w:r>
          </w:p>
        </w:tc>
        <w:tc>
          <w:tcPr>
            <w:tcW w:w="2700" w:type="dxa"/>
          </w:tcPr>
          <w:p w14:paraId="1D616994" w14:textId="77777777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 to counteract</w:t>
            </w:r>
          </w:p>
          <w:p w14:paraId="7C9FEF0A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FE1809" w14:textId="77777777" w:rsidR="00145AFD" w:rsidRPr="00145AFD" w:rsidRDefault="00145AFD" w:rsidP="0014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  <w:p w14:paraId="0E5279DA" w14:textId="4FE3A7A6" w:rsidR="00145AFD" w:rsidRDefault="00145AFD" w:rsidP="00145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EpiPen</w:t>
            </w:r>
          </w:p>
        </w:tc>
      </w:tr>
      <w:tr w:rsidR="00145AFD" w14:paraId="0E4FA251" w14:textId="77777777" w:rsidTr="00145AFD">
        <w:tc>
          <w:tcPr>
            <w:tcW w:w="3955" w:type="dxa"/>
          </w:tcPr>
          <w:p w14:paraId="18AE2D92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6D16F4A1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4B3C65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64F8B63" w14:textId="77777777" w:rsidTr="00145AFD">
        <w:tc>
          <w:tcPr>
            <w:tcW w:w="3955" w:type="dxa"/>
          </w:tcPr>
          <w:p w14:paraId="2012A969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6F9EC8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CF3A02E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2B319E56" w14:textId="77777777" w:rsidTr="00145AFD">
        <w:tc>
          <w:tcPr>
            <w:tcW w:w="3955" w:type="dxa"/>
          </w:tcPr>
          <w:p w14:paraId="64A33C3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6549EF82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0762CC9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45A43F4" w14:textId="77777777" w:rsidTr="00145AFD">
        <w:tc>
          <w:tcPr>
            <w:tcW w:w="3955" w:type="dxa"/>
          </w:tcPr>
          <w:p w14:paraId="299408B5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F1EDBD3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4DE3FFD9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7EC8CBF8" w14:textId="77777777" w:rsidTr="00145AFD">
        <w:tc>
          <w:tcPr>
            <w:tcW w:w="3955" w:type="dxa"/>
          </w:tcPr>
          <w:p w14:paraId="6AE64EE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06DE536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2FF14AC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  <w:tr w:rsidR="00145AFD" w14:paraId="1A16BC0D" w14:textId="77777777" w:rsidTr="00145AFD">
        <w:tc>
          <w:tcPr>
            <w:tcW w:w="3955" w:type="dxa"/>
          </w:tcPr>
          <w:p w14:paraId="20C81053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3626F3D1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F6468D7" w14:textId="77777777" w:rsidR="00145AFD" w:rsidRDefault="00145AFD">
            <w:pPr>
              <w:rPr>
                <w:rFonts w:ascii="Times New Roman" w:hAnsi="Times New Roman" w:cs="Times New Roman"/>
              </w:rPr>
            </w:pPr>
          </w:p>
        </w:tc>
      </w:tr>
    </w:tbl>
    <w:p w14:paraId="4AA48FF7" w14:textId="77777777" w:rsidR="00145AFD" w:rsidRPr="00145AFD" w:rsidRDefault="00145AFD">
      <w:pPr>
        <w:rPr>
          <w:rFonts w:ascii="Times New Roman" w:hAnsi="Times New Roman" w:cs="Times New Roman"/>
          <w:sz w:val="16"/>
          <w:szCs w:val="16"/>
        </w:rPr>
      </w:pPr>
    </w:p>
    <w:p w14:paraId="2BA9AAA7" w14:textId="101E9DAB" w:rsidR="00145AFD" w:rsidRPr="00E0248D" w:rsidRDefault="00145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*This information will be kept confidential and only those who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a need-to-know basis will have access.  This form will be destroyed immediately following our return from Mexico.</w:t>
      </w:r>
    </w:p>
    <w:sectPr w:rsidR="00145AFD" w:rsidRPr="00E0248D" w:rsidSect="005B3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8D"/>
    <w:rsid w:val="00145AFD"/>
    <w:rsid w:val="002364BB"/>
    <w:rsid w:val="005B3EE9"/>
    <w:rsid w:val="00A001BE"/>
    <w:rsid w:val="00C617D4"/>
    <w:rsid w:val="00E0248D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AB3C"/>
  <w15:chartTrackingRefBased/>
  <w15:docId w15:val="{BA81E3E3-4C50-4AF3-8DFB-8BB944F7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Sevenski</dc:creator>
  <cp:keywords/>
  <dc:description/>
  <cp:lastModifiedBy>Vickie Sevenski</cp:lastModifiedBy>
  <cp:revision>2</cp:revision>
  <dcterms:created xsi:type="dcterms:W3CDTF">2025-01-10T15:25:00Z</dcterms:created>
  <dcterms:modified xsi:type="dcterms:W3CDTF">2025-01-10T15:25:00Z</dcterms:modified>
</cp:coreProperties>
</file>